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 xml:space="preserve">1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0"/>
          <w:szCs w:val="40"/>
        </w:rPr>
        <w:t>学员健康登记表和健康承诺书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" w:line="560" w:lineRule="exact"/>
        <w:textAlignment w:val="auto"/>
        <w:rPr>
          <w:rFonts w:ascii="方正小标宋简体" w:hAnsi="方正小标宋简体" w:eastAsia="方正小标宋简体" w:cs="方正小标宋简体"/>
          <w:sz w:val="16"/>
          <w:szCs w:val="16"/>
        </w:rPr>
      </w:pPr>
    </w:p>
    <w:bookmarkEnd w:id="0"/>
    <w:tbl>
      <w:tblPr>
        <w:tblStyle w:val="2"/>
        <w:tblW w:w="88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187"/>
        <w:gridCol w:w="2064"/>
        <w:gridCol w:w="23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exact"/>
          <w:jc w:val="center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8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exact"/>
          <w:jc w:val="center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参训班次名称</w:t>
            </w:r>
          </w:p>
        </w:tc>
        <w:tc>
          <w:tcPr>
            <w:tcW w:w="6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exact"/>
          <w:jc w:val="center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  <w:jc w:val="center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紧急联系人姓名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560" w:lineRule="exact"/>
              <w:ind w:left="0" w:right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紧急联系人电话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exact"/>
          <w:jc w:val="center"/>
        </w:trPr>
        <w:tc>
          <w:tcPr>
            <w:tcW w:w="887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8"/>
                <w:szCs w:val="28"/>
              </w:rPr>
              <w:t>目前健康状况：</w:t>
            </w:r>
          </w:p>
          <w:p>
            <w:pPr>
              <w:pStyle w:val="4"/>
              <w:keepNext w:val="0"/>
              <w:keepLines w:val="0"/>
              <w:pageBreakBefore w:val="0"/>
              <w:tabs>
                <w:tab w:val="left" w:pos="1302"/>
                <w:tab w:val="left" w:pos="2742"/>
                <w:tab w:val="left" w:pos="4182"/>
                <w:tab w:val="left" w:pos="56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2" w:right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tabs>
                <w:tab w:val="left" w:pos="1302"/>
                <w:tab w:val="left" w:pos="2742"/>
                <w:tab w:val="left" w:pos="4182"/>
                <w:tab w:val="left" w:pos="56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02" w:right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65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tabs>
                <w:tab w:val="left" w:pos="25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6" w:line="560" w:lineRule="exact"/>
              <w:ind w:right="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exact"/>
          <w:jc w:val="center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ind w:right="879" w:firstLine="280" w:firstLineChars="100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60" w:lineRule="exact"/>
              <w:ind w:right="0" w:firstLine="280" w:firstLineChars="10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line="360" w:lineRule="exact"/>
              <w:ind w:right="0" w:firstLine="280" w:firstLineChars="1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说明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6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pacing w:val="2"/>
          <w:w w:val="95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本人承诺以上提供的资料真实准确。如有不实，本人愿承担由此引起的一切后果及法律责任。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ascii="黑体" w:hAnsi="黑体" w:eastAsia="黑体" w:cs="黑体"/>
          <w:sz w:val="30"/>
          <w:szCs w:val="30"/>
        </w:rPr>
        <w:t>填报人签名：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    </w:t>
      </w:r>
      <w:r>
        <w:rPr>
          <w:rFonts w:ascii="黑体" w:hAnsi="黑体" w:eastAsia="黑体" w:cs="黑体"/>
          <w:sz w:val="30"/>
          <w:szCs w:val="30"/>
        </w:rPr>
        <w:t>填报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mRjMDhkZDE4OGNlYjViZGFjNTlmODdjNjY2OWUifQ=="/>
  </w:docVars>
  <w:rsids>
    <w:rsidRoot w:val="001E0593"/>
    <w:rsid w:val="001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1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2023-09-08T03:03:00Z</dcterms:created>
  <dc:creator>Administrator</dc:creator>
  <cp:lastModifiedBy>Administrator</cp:lastModifiedBy>
  <dcterms:modified xsi:type="dcterms:W3CDTF">2023-09-08T03:12:48Z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C60732358174488CA0E7540BCF63C462_11</vt:lpwstr>
  </property>
</Properties>
</file>