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48" w:tblpY="678"/>
        <w:tblOverlap w:val="never"/>
        <w:tblW w:w="503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365"/>
        <w:gridCol w:w="365"/>
        <w:gridCol w:w="365"/>
        <w:gridCol w:w="365"/>
        <w:gridCol w:w="365"/>
        <w:gridCol w:w="781"/>
        <w:gridCol w:w="660"/>
        <w:gridCol w:w="800"/>
        <w:gridCol w:w="655"/>
        <w:gridCol w:w="366"/>
        <w:gridCol w:w="497"/>
        <w:gridCol w:w="369"/>
        <w:gridCol w:w="358"/>
        <w:gridCol w:w="358"/>
        <w:gridCol w:w="374"/>
        <w:gridCol w:w="705"/>
        <w:gridCol w:w="688"/>
        <w:gridCol w:w="733"/>
        <w:gridCol w:w="687"/>
        <w:gridCol w:w="730"/>
        <w:gridCol w:w="701"/>
        <w:gridCol w:w="831"/>
        <w:gridCol w:w="812"/>
        <w:gridCol w:w="972"/>
      </w:tblGrid>
      <w:tr w14:paraId="5B46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622F72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40"/>
                <w:szCs w:val="40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40"/>
                <w:szCs w:val="40"/>
                <w:lang w:bidi="ar"/>
              </w:rPr>
              <w:t>年度咸宁市中、初级职务任职资格申报人员花名册</w:t>
            </w:r>
          </w:p>
        </w:tc>
      </w:tr>
      <w:tr w14:paraId="164C0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1684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序</w:t>
            </w:r>
          </w:p>
          <w:p w14:paraId="008CA7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35A2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2C7A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5382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性</w:t>
            </w:r>
          </w:p>
          <w:p w14:paraId="73D611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5F8F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9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E73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20B1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行政</w:t>
            </w:r>
          </w:p>
          <w:p w14:paraId="7AF0B6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8A81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现从事专业技术工作</w:t>
            </w: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10D7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何时取得现任专业</w:t>
            </w:r>
          </w:p>
          <w:p w14:paraId="23A03A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技术职务</w:t>
            </w:r>
          </w:p>
        </w:tc>
        <w:tc>
          <w:tcPr>
            <w:tcW w:w="1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8345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本专业</w:t>
            </w:r>
          </w:p>
          <w:p w14:paraId="02C85A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工作年限</w:t>
            </w: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5B0B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申报职称</w:t>
            </w: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9436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申报</w:t>
            </w:r>
          </w:p>
          <w:p w14:paraId="72C078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E82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继续</w:t>
            </w:r>
          </w:p>
          <w:p w14:paraId="794DA6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教育</w:t>
            </w:r>
          </w:p>
        </w:tc>
        <w:tc>
          <w:tcPr>
            <w:tcW w:w="12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5B6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年度考核</w:t>
            </w:r>
          </w:p>
        </w:tc>
        <w:tc>
          <w:tcPr>
            <w:tcW w:w="5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176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水平能力测试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C598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评委</w:t>
            </w:r>
          </w:p>
          <w:p w14:paraId="40FB43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表决</w:t>
            </w: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55D7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22DD7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DDA4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A7400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82989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5EAFB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67AE4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A866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基础</w:t>
            </w:r>
          </w:p>
          <w:p w14:paraId="55608F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8DAF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何时毕业何校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EC6E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申报</w:t>
            </w:r>
          </w:p>
          <w:p w14:paraId="7F7A03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874B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何时毕业何校</w:t>
            </w:r>
          </w:p>
        </w:tc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05824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1C285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5A141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0610D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D779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6B31D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E2A3C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FF49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938D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B23D95"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0D7285"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2023年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324AB3"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2024年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DAE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DE4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09B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DE8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</w:tr>
      <w:tr w14:paraId="77D5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386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7F57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1F2B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811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8B58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5C62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62D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4FE9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7EA3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47D5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958C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1957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C76C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E19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09F4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479F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0BB4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23A8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8D3B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C100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B1D1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5C39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0DAD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5ED2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7BE8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 w14:paraId="23E54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A5BA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8551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D120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81DD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0787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9F8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69E1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C879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2A36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F70C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2050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F3FA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27C9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4F2F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C256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814B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CFA1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FB04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60BE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05B6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50F2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977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7280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A0D7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7734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 w14:paraId="74EAF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EB0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A724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CA86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434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5C28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A91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1209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025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A6A5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BF00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6B8F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D8AC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6032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2D12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C6ED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F8E8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C2B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F0F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F9C5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7506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1A7C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8DCA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285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B04C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D711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 w14:paraId="6F6E0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8D91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625C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2F4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A4E6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883B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D45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0471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79F8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1ADE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CF67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A5A0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0F77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292C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7AC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3E31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298F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938A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329A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4B4D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D063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154D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3284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2A81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961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3CB9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</w:tbl>
    <w:p w14:paraId="7604936B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2：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5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2025-09-04T06:56:48Z</dcterms:created>
  <dc:creator>Administrator.USER-20250617XA</dc:creator>
  <cp:lastModifiedBy>木妥</cp:lastModifiedBy>
  <dcterms:modified xsi:type="dcterms:W3CDTF">2025-09-04T06:57:30Z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eyJoZGlkIjoiNWEwZTM1ZmNmYmVmNWU0YTI5MjM5NTMyZDllOTI4NzgiLCJ1c2VySWQiOiI3OTAxODQ3MDgifQ==</vt:lpwstr>
  </property>
  <property fmtid="{D5CDD505-2E9C-101B-9397-08002B2CF9AE}" pid="4" name="ICV">
    <vt:lpwstr>6BB129C66D8A481D85F26CA82DBED9FF_12</vt:lpwstr>
  </property>
</Properties>
</file>